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596A" w14:textId="0CF58E20" w:rsidR="006F56D2" w:rsidRPr="00915607" w:rsidRDefault="00915607" w:rsidP="00915607">
      <w:pPr>
        <w:spacing w:line="0" w:lineRule="atLeast"/>
        <w:jc w:val="right"/>
        <w:rPr>
          <w:sz w:val="24"/>
        </w:rPr>
      </w:pPr>
      <w:r w:rsidRPr="00915607">
        <w:rPr>
          <w:rFonts w:hint="eastAsia"/>
          <w:sz w:val="24"/>
        </w:rPr>
        <w:t>2026年8月</w:t>
      </w:r>
      <w:r w:rsidR="00192E02">
        <w:rPr>
          <w:rFonts w:hint="eastAsia"/>
          <w:sz w:val="24"/>
        </w:rPr>
        <w:t>19</w:t>
      </w:r>
      <w:r w:rsidRPr="00915607">
        <w:rPr>
          <w:rFonts w:hint="eastAsia"/>
          <w:sz w:val="24"/>
        </w:rPr>
        <w:t>日</w:t>
      </w:r>
    </w:p>
    <w:p w14:paraId="01F6AD0E" w14:textId="3EB9DEFB" w:rsidR="00915607" w:rsidRPr="00915607" w:rsidRDefault="00915607" w:rsidP="00915607">
      <w:pPr>
        <w:spacing w:line="0" w:lineRule="atLeast"/>
        <w:jc w:val="right"/>
        <w:rPr>
          <w:sz w:val="24"/>
        </w:rPr>
      </w:pPr>
      <w:r w:rsidRPr="00915607">
        <w:rPr>
          <w:rFonts w:hint="eastAsia"/>
          <w:sz w:val="24"/>
        </w:rPr>
        <w:t>九州日本信販株式会社</w:t>
      </w:r>
    </w:p>
    <w:p w14:paraId="6284F4D6" w14:textId="6C68A2EC" w:rsidR="00916932" w:rsidRPr="00915607" w:rsidRDefault="00915607" w:rsidP="00915607">
      <w:pPr>
        <w:jc w:val="center"/>
        <w:rPr>
          <w:sz w:val="28"/>
          <w:szCs w:val="36"/>
        </w:rPr>
      </w:pPr>
      <w:r w:rsidRPr="00915607">
        <w:rPr>
          <w:rFonts w:hint="eastAsia"/>
          <w:sz w:val="28"/>
          <w:szCs w:val="36"/>
        </w:rPr>
        <w:t>九州日本信販加盟店規約の一部</w:t>
      </w:r>
      <w:r w:rsidR="009A4466">
        <w:rPr>
          <w:rFonts w:hint="eastAsia"/>
          <w:sz w:val="28"/>
          <w:szCs w:val="36"/>
        </w:rPr>
        <w:t>改訂</w:t>
      </w:r>
      <w:r w:rsidRPr="00915607">
        <w:rPr>
          <w:rFonts w:hint="eastAsia"/>
          <w:sz w:val="28"/>
          <w:szCs w:val="36"/>
        </w:rPr>
        <w:t>について</w:t>
      </w:r>
    </w:p>
    <w:p w14:paraId="488625A4" w14:textId="77777777" w:rsidR="00915607" w:rsidRDefault="00915607"/>
    <w:p w14:paraId="544C964C" w14:textId="280F6ABC" w:rsidR="00915607" w:rsidRPr="00915607" w:rsidRDefault="00915607" w:rsidP="00915607">
      <w:pPr>
        <w:spacing w:line="0" w:lineRule="atLeast"/>
        <w:rPr>
          <w:sz w:val="24"/>
        </w:rPr>
      </w:pPr>
      <w:r w:rsidRPr="00915607">
        <w:rPr>
          <w:rFonts w:hint="eastAsia"/>
          <w:sz w:val="24"/>
        </w:rPr>
        <w:t>平素は弊社サービスをご利用いただきありがとうございます。</w:t>
      </w:r>
      <w:r>
        <w:rPr>
          <w:sz w:val="24"/>
        </w:rPr>
        <w:br/>
      </w:r>
      <w:r w:rsidRPr="00915607">
        <w:rPr>
          <w:rFonts w:hint="eastAsia"/>
          <w:sz w:val="24"/>
        </w:rPr>
        <w:t>このたび、下記のとおり九州日本信販加盟店規約の一部を</w:t>
      </w:r>
      <w:r w:rsidR="009A4466">
        <w:rPr>
          <w:rFonts w:hint="eastAsia"/>
          <w:sz w:val="24"/>
        </w:rPr>
        <w:t>改訂</w:t>
      </w:r>
      <w:r w:rsidRPr="00915607">
        <w:rPr>
          <w:rFonts w:hint="eastAsia"/>
          <w:sz w:val="24"/>
        </w:rPr>
        <w:t>いたします。</w:t>
      </w:r>
    </w:p>
    <w:p w14:paraId="013CA16E" w14:textId="77777777" w:rsidR="00915607" w:rsidRDefault="00915607" w:rsidP="007033A2">
      <w:pPr>
        <w:spacing w:line="0" w:lineRule="atLeast"/>
      </w:pPr>
    </w:p>
    <w:p w14:paraId="34FAAC00" w14:textId="3062293A" w:rsidR="00916932" w:rsidRPr="007033A2" w:rsidRDefault="00915607" w:rsidP="007033A2">
      <w:pPr>
        <w:spacing w:line="0" w:lineRule="atLeast"/>
        <w:jc w:val="center"/>
        <w:rPr>
          <w:sz w:val="24"/>
        </w:rPr>
      </w:pPr>
      <w:r w:rsidRPr="007033A2">
        <w:rPr>
          <w:rFonts w:hint="eastAsia"/>
          <w:sz w:val="24"/>
        </w:rPr>
        <w:t>記</w:t>
      </w:r>
    </w:p>
    <w:p w14:paraId="0048D72C" w14:textId="2D005910" w:rsidR="00915607" w:rsidRPr="00915607" w:rsidRDefault="00915607" w:rsidP="00915607">
      <w:pPr>
        <w:pStyle w:val="a9"/>
        <w:numPr>
          <w:ilvl w:val="0"/>
          <w:numId w:val="1"/>
        </w:numPr>
        <w:spacing w:line="0" w:lineRule="atLeast"/>
        <w:ind w:left="357"/>
        <w:rPr>
          <w:sz w:val="24"/>
          <w:szCs w:val="32"/>
        </w:rPr>
      </w:pPr>
      <w:r w:rsidRPr="00915607">
        <w:rPr>
          <w:rFonts w:hint="eastAsia"/>
          <w:sz w:val="24"/>
          <w:szCs w:val="32"/>
        </w:rPr>
        <w:t>適用開始日</w:t>
      </w:r>
    </w:p>
    <w:p w14:paraId="50DC42ED" w14:textId="4F11861D" w:rsidR="00915607" w:rsidRPr="00915607" w:rsidRDefault="00915607" w:rsidP="00915607">
      <w:pPr>
        <w:pStyle w:val="a9"/>
        <w:spacing w:line="0" w:lineRule="atLeast"/>
        <w:ind w:left="357"/>
        <w:rPr>
          <w:sz w:val="24"/>
          <w:szCs w:val="32"/>
        </w:rPr>
      </w:pPr>
      <w:r w:rsidRPr="00915607">
        <w:rPr>
          <w:rFonts w:hint="eastAsia"/>
          <w:sz w:val="24"/>
          <w:szCs w:val="32"/>
        </w:rPr>
        <w:t>2026年</w:t>
      </w:r>
      <w:r w:rsidR="004737D5">
        <w:rPr>
          <w:rFonts w:hint="eastAsia"/>
          <w:sz w:val="24"/>
          <w:szCs w:val="32"/>
        </w:rPr>
        <w:t>9</w:t>
      </w:r>
      <w:r w:rsidRPr="00915607">
        <w:rPr>
          <w:rFonts w:hint="eastAsia"/>
          <w:sz w:val="24"/>
          <w:szCs w:val="32"/>
        </w:rPr>
        <w:t>月</w:t>
      </w:r>
      <w:r w:rsidR="004737D5">
        <w:rPr>
          <w:rFonts w:hint="eastAsia"/>
          <w:sz w:val="24"/>
          <w:szCs w:val="32"/>
        </w:rPr>
        <w:t>1</w:t>
      </w:r>
      <w:r w:rsidRPr="00915607">
        <w:rPr>
          <w:rFonts w:hint="eastAsia"/>
          <w:sz w:val="24"/>
          <w:szCs w:val="32"/>
        </w:rPr>
        <w:t>日（</w:t>
      </w:r>
      <w:r w:rsidR="004737D5">
        <w:rPr>
          <w:rFonts w:hint="eastAsia"/>
          <w:sz w:val="24"/>
          <w:szCs w:val="32"/>
        </w:rPr>
        <w:t>火</w:t>
      </w:r>
      <w:r w:rsidRPr="00915607">
        <w:rPr>
          <w:rFonts w:hint="eastAsia"/>
          <w:sz w:val="24"/>
          <w:szCs w:val="32"/>
        </w:rPr>
        <w:t>）</w:t>
      </w:r>
    </w:p>
    <w:p w14:paraId="5F83D880" w14:textId="77777777" w:rsidR="00915607" w:rsidRDefault="00915607" w:rsidP="00915607"/>
    <w:p w14:paraId="153D911C" w14:textId="43839F73" w:rsidR="00915607" w:rsidRPr="00915607" w:rsidRDefault="00915607" w:rsidP="00915607">
      <w:pPr>
        <w:spacing w:line="0" w:lineRule="atLeast"/>
        <w:rPr>
          <w:sz w:val="24"/>
          <w:szCs w:val="32"/>
        </w:rPr>
      </w:pPr>
      <w:r w:rsidRPr="00915607">
        <w:rPr>
          <w:rFonts w:hint="eastAsia"/>
          <w:sz w:val="24"/>
          <w:szCs w:val="32"/>
        </w:rPr>
        <w:t>2．</w:t>
      </w:r>
      <w:r w:rsidR="00156C6A">
        <w:rPr>
          <w:rFonts w:hint="eastAsia"/>
          <w:sz w:val="24"/>
          <w:szCs w:val="32"/>
        </w:rPr>
        <w:t>改訂</w:t>
      </w:r>
      <w:r w:rsidRPr="00915607">
        <w:rPr>
          <w:rFonts w:hint="eastAsia"/>
          <w:sz w:val="24"/>
          <w:szCs w:val="32"/>
        </w:rPr>
        <w:t>内容</w:t>
      </w:r>
    </w:p>
    <w:tbl>
      <w:tblPr>
        <w:tblW w:w="5117" w:type="pct"/>
        <w:tblCellSpacing w:w="15" w:type="dxa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2"/>
        <w:gridCol w:w="6658"/>
      </w:tblGrid>
      <w:tr w:rsidR="002754CB" w:rsidRPr="00916932" w14:paraId="2E152F60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EA29482" w14:textId="40CFBC65" w:rsidR="002754CB" w:rsidRPr="002754CB" w:rsidRDefault="00156C6A" w:rsidP="002754CB">
            <w:pPr>
              <w:jc w:val="center"/>
            </w:pPr>
            <w:r>
              <w:rPr>
                <w:rFonts w:hint="eastAsia"/>
              </w:rPr>
              <w:t>改訂</w:t>
            </w:r>
            <w:r w:rsidR="002754CB" w:rsidRPr="002754CB">
              <w:rPr>
                <w:rFonts w:hint="eastAsia"/>
              </w:rPr>
              <w:t>後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E27F601" w14:textId="427B7816" w:rsidR="002754CB" w:rsidRPr="002754CB" w:rsidRDefault="00156C6A" w:rsidP="002754CB">
            <w:pPr>
              <w:jc w:val="center"/>
            </w:pPr>
            <w:r>
              <w:rPr>
                <w:rFonts w:hint="eastAsia"/>
              </w:rPr>
              <w:t>現行</w:t>
            </w:r>
          </w:p>
        </w:tc>
      </w:tr>
      <w:tr w:rsidR="00916932" w:rsidRPr="00916932" w14:paraId="14DA2373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8788" w14:textId="0F7BFBF0" w:rsidR="002754CB" w:rsidRPr="002754CB" w:rsidRDefault="002754CB" w:rsidP="00916932">
            <w:r w:rsidRPr="002754CB">
              <w:rPr>
                <w:rFonts w:hint="eastAsia"/>
              </w:rPr>
              <w:t>九州日本信販加盟店規約</w:t>
            </w:r>
          </w:p>
          <w:p w14:paraId="59E2683F" w14:textId="1A6C1CF0" w:rsidR="00916932" w:rsidRPr="00916932" w:rsidRDefault="00916932" w:rsidP="002754CB">
            <w:pPr>
              <w:jc w:val="right"/>
              <w:rPr>
                <w:u w:val="single"/>
              </w:rPr>
            </w:pPr>
            <w:r w:rsidRPr="009A4466">
              <w:rPr>
                <w:b/>
                <w:bCs/>
                <w:color w:val="EE0000"/>
                <w:u w:val="single"/>
              </w:rPr>
              <w:t>（2026年</w:t>
            </w:r>
            <w:r w:rsidR="004737D5">
              <w:rPr>
                <w:rFonts w:hint="eastAsia"/>
                <w:b/>
                <w:bCs/>
                <w:color w:val="EE0000"/>
                <w:u w:val="single"/>
              </w:rPr>
              <w:t>9</w:t>
            </w:r>
            <w:r w:rsidRPr="009A4466">
              <w:rPr>
                <w:b/>
                <w:bCs/>
                <w:color w:val="EE0000"/>
                <w:u w:val="single"/>
              </w:rPr>
              <w:t>月</w:t>
            </w:r>
            <w:r w:rsidR="004737D5">
              <w:rPr>
                <w:rFonts w:hint="eastAsia"/>
                <w:b/>
                <w:bCs/>
                <w:color w:val="EE0000"/>
                <w:u w:val="single"/>
              </w:rPr>
              <w:t>1</w:t>
            </w:r>
            <w:r w:rsidRPr="009A4466">
              <w:rPr>
                <w:b/>
                <w:bCs/>
                <w:color w:val="EE0000"/>
                <w:u w:val="single"/>
              </w:rPr>
              <w:t>日</w:t>
            </w:r>
            <w:r w:rsidR="00450CF2">
              <w:rPr>
                <w:rFonts w:hint="eastAsia"/>
                <w:b/>
                <w:bCs/>
                <w:color w:val="EE0000"/>
                <w:u w:val="single"/>
              </w:rPr>
              <w:t>改訂</w:t>
            </w:r>
            <w:r w:rsidRPr="00916932">
              <w:rPr>
                <w:u w:val="single"/>
              </w:rPr>
              <w:t>）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606A" w14:textId="447DDA28" w:rsidR="002754CB" w:rsidRPr="002754CB" w:rsidRDefault="002754CB" w:rsidP="00916932">
            <w:r w:rsidRPr="002754CB">
              <w:rPr>
                <w:rFonts w:hint="eastAsia"/>
              </w:rPr>
              <w:t>九州日本信販加盟店規約</w:t>
            </w:r>
          </w:p>
          <w:p w14:paraId="5DC62083" w14:textId="2CFE95F0" w:rsidR="00916932" w:rsidRPr="009A4466" w:rsidRDefault="00916932" w:rsidP="002754CB">
            <w:pPr>
              <w:jc w:val="right"/>
              <w:rPr>
                <w:b/>
                <w:bCs/>
                <w:u w:val="single"/>
              </w:rPr>
            </w:pPr>
            <w:r w:rsidRPr="009A4466">
              <w:rPr>
                <w:b/>
                <w:bCs/>
                <w:color w:val="EE0000"/>
                <w:u w:val="single"/>
              </w:rPr>
              <w:t>（</w:t>
            </w:r>
            <w:r w:rsidR="00915607" w:rsidRPr="009A4466">
              <w:rPr>
                <w:rFonts w:hint="eastAsia"/>
                <w:b/>
                <w:bCs/>
                <w:color w:val="EE0000"/>
                <w:u w:val="single"/>
              </w:rPr>
              <w:t>2026年</w:t>
            </w:r>
            <w:r w:rsidR="00D45F0D">
              <w:rPr>
                <w:rFonts w:hint="eastAsia"/>
                <w:b/>
                <w:bCs/>
                <w:color w:val="EE0000"/>
                <w:u w:val="single"/>
              </w:rPr>
              <w:t>3</w:t>
            </w:r>
            <w:r w:rsidR="00915607" w:rsidRPr="009A4466">
              <w:rPr>
                <w:rFonts w:hint="eastAsia"/>
                <w:b/>
                <w:bCs/>
                <w:color w:val="EE0000"/>
                <w:u w:val="single"/>
              </w:rPr>
              <w:t>月</w:t>
            </w:r>
            <w:r w:rsidR="00D45F0D">
              <w:rPr>
                <w:rFonts w:hint="eastAsia"/>
                <w:b/>
                <w:bCs/>
                <w:color w:val="EE0000"/>
                <w:u w:val="single"/>
              </w:rPr>
              <w:t>31</w:t>
            </w:r>
            <w:r w:rsidR="00915607" w:rsidRPr="009A4466">
              <w:rPr>
                <w:rFonts w:hint="eastAsia"/>
                <w:b/>
                <w:bCs/>
                <w:color w:val="EE0000"/>
                <w:u w:val="single"/>
              </w:rPr>
              <w:t>日</w:t>
            </w:r>
            <w:r w:rsidR="00450CF2">
              <w:rPr>
                <w:rFonts w:hint="eastAsia"/>
                <w:b/>
                <w:bCs/>
                <w:color w:val="EE0000"/>
                <w:u w:val="single"/>
              </w:rPr>
              <w:t>改訂</w:t>
            </w:r>
            <w:r w:rsidRPr="009A4466">
              <w:rPr>
                <w:b/>
                <w:bCs/>
                <w:color w:val="EE0000"/>
                <w:u w:val="single"/>
              </w:rPr>
              <w:t>）</w:t>
            </w:r>
          </w:p>
        </w:tc>
      </w:tr>
      <w:tr w:rsidR="00916932" w:rsidRPr="00916932" w14:paraId="486D3A72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6851" w14:textId="2A9E891C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>3 「九州日本信販カード」（プロパーカード） 加盟店規約</w:t>
            </w:r>
          </w:p>
          <w:p w14:paraId="2ED3D017" w14:textId="256BBC7A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>第17条（加盟店情報交換制度）</w:t>
            </w:r>
          </w:p>
          <w:p w14:paraId="1F0213FD" w14:textId="2D584820" w:rsidR="00916932" w:rsidRDefault="00916932" w:rsidP="00916932">
            <w:r w:rsidRPr="00916932">
              <w:t xml:space="preserve">6．運用責任者 一般社団法人日本クレジット協会　加盟店情報交換センター（ＪＤＭセンター） </w:t>
            </w:r>
          </w:p>
          <w:p w14:paraId="76975535" w14:textId="77777777" w:rsidR="00916932" w:rsidRDefault="00916932" w:rsidP="00916932">
            <w:r w:rsidRPr="00916932">
              <w:t xml:space="preserve">住　　所：東京都中央区日本橋小網町14－１住友生命日本橋小網町ビル６階 </w:t>
            </w:r>
          </w:p>
          <w:p w14:paraId="4B1BF1FA" w14:textId="77777777" w:rsidR="00916932" w:rsidRPr="002754CB" w:rsidRDefault="00916932" w:rsidP="00916932">
            <w:pPr>
              <w:rPr>
                <w:color w:val="EE0000"/>
                <w:u w:val="single"/>
              </w:rPr>
            </w:pPr>
            <w:r w:rsidRPr="002754CB">
              <w:rPr>
                <w:b/>
                <w:bCs/>
                <w:color w:val="EE0000"/>
                <w:u w:val="single"/>
              </w:rPr>
              <w:lastRenderedPageBreak/>
              <w:t>代表理事：坂口</w:t>
            </w:r>
            <w:r w:rsidRPr="002754CB">
              <w:rPr>
                <w:color w:val="EE0000"/>
                <w:u w:val="single"/>
              </w:rPr>
              <w:t xml:space="preserve">　</w:t>
            </w:r>
            <w:r w:rsidRPr="002754CB">
              <w:rPr>
                <w:b/>
                <w:bCs/>
                <w:color w:val="EE0000"/>
                <w:u w:val="single"/>
              </w:rPr>
              <w:t>利彦</w:t>
            </w:r>
            <w:r w:rsidRPr="002754CB">
              <w:rPr>
                <w:color w:val="EE0000"/>
                <w:u w:val="single"/>
              </w:rPr>
              <w:t xml:space="preserve"> </w:t>
            </w:r>
          </w:p>
          <w:p w14:paraId="0F8EAECC" w14:textId="26ACB802" w:rsidR="00916932" w:rsidRPr="00916932" w:rsidRDefault="00916932" w:rsidP="00916932">
            <w:r w:rsidRPr="00916932">
              <w:t>電話番号：０３－５６４３－００１１（代表）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D8DA" w14:textId="77777777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lastRenderedPageBreak/>
              <w:t>3 「九州日本信販カード」（プロパーカード） 加盟店規約</w:t>
            </w:r>
          </w:p>
          <w:p w14:paraId="3891AC3D" w14:textId="2DEC5905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>第17条（加盟店情報交換制度）</w:t>
            </w:r>
          </w:p>
          <w:p w14:paraId="36941DA0" w14:textId="2CF470A1" w:rsidR="00916932" w:rsidRDefault="00916932" w:rsidP="00916932">
            <w:r w:rsidRPr="00916932">
              <w:t xml:space="preserve">6．運用責任者 一般社団法人日本クレジット協会　</w:t>
            </w:r>
            <w:r>
              <w:rPr>
                <w:rFonts w:hint="eastAsia"/>
              </w:rPr>
              <w:t>加盟店</w:t>
            </w:r>
            <w:r w:rsidRPr="00916932">
              <w:t xml:space="preserve">情報交換センター（ＪＤＭセンター） </w:t>
            </w:r>
          </w:p>
          <w:p w14:paraId="4E96F7D6" w14:textId="77777777" w:rsidR="00916932" w:rsidRDefault="00916932" w:rsidP="00916932">
            <w:r w:rsidRPr="00916932">
              <w:t xml:space="preserve">住　　所：東京都中央区日本橋小網町14－１住友生命日本橋小網町ビル６階 </w:t>
            </w:r>
          </w:p>
          <w:p w14:paraId="1AE289A5" w14:textId="77777777" w:rsidR="00916932" w:rsidRPr="002754CB" w:rsidRDefault="00916932" w:rsidP="00916932">
            <w:pPr>
              <w:rPr>
                <w:color w:val="EE0000"/>
                <w:u w:val="single"/>
              </w:rPr>
            </w:pPr>
            <w:r w:rsidRPr="002754CB">
              <w:rPr>
                <w:b/>
                <w:bCs/>
                <w:color w:val="EE0000"/>
                <w:u w:val="single"/>
              </w:rPr>
              <w:lastRenderedPageBreak/>
              <w:t>代表理事：松井</w:t>
            </w:r>
            <w:r w:rsidRPr="002754CB">
              <w:rPr>
                <w:color w:val="EE0000"/>
                <w:u w:val="single"/>
              </w:rPr>
              <w:t xml:space="preserve">　</w:t>
            </w:r>
            <w:r w:rsidRPr="002754CB">
              <w:rPr>
                <w:b/>
                <w:bCs/>
                <w:color w:val="EE0000"/>
                <w:u w:val="single"/>
              </w:rPr>
              <w:t>哲夫</w:t>
            </w:r>
            <w:r w:rsidRPr="002754CB">
              <w:rPr>
                <w:color w:val="EE0000"/>
                <w:u w:val="single"/>
              </w:rPr>
              <w:t xml:space="preserve"> </w:t>
            </w:r>
          </w:p>
          <w:p w14:paraId="6FD48E8A" w14:textId="10AEBF03" w:rsidR="00916932" w:rsidRPr="00916932" w:rsidRDefault="00916932" w:rsidP="00916932">
            <w:r w:rsidRPr="00916932">
              <w:t>電話番号：０３－５６４３－００１１（代表）</w:t>
            </w:r>
          </w:p>
        </w:tc>
      </w:tr>
      <w:tr w:rsidR="00916932" w:rsidRPr="00916932" w14:paraId="3381D068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1218" w14:textId="3A1D9E6C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lastRenderedPageBreak/>
              <w:t>4 「提携カード」加盟店規約</w:t>
            </w:r>
          </w:p>
          <w:p w14:paraId="5FD236AC" w14:textId="4A226B38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>第24条（加盟店情報交換制度）</w:t>
            </w:r>
          </w:p>
          <w:p w14:paraId="17B8069D" w14:textId="102E6B2C" w:rsidR="00916932" w:rsidRDefault="00916932" w:rsidP="00916932">
            <w:r w:rsidRPr="00916932">
              <w:t xml:space="preserve">6．運用責任者 一般社団法人日本クレジット協会　加盟店情報交換センター（ＪＤＭセンター） </w:t>
            </w:r>
          </w:p>
          <w:p w14:paraId="7720E1C3" w14:textId="77777777" w:rsidR="00916932" w:rsidRDefault="00916932" w:rsidP="00916932">
            <w:r w:rsidRPr="00916932">
              <w:t>住　　所：東京都中央区日本橋小網町14－１住友生命日本橋小網町ビル６階</w:t>
            </w:r>
          </w:p>
          <w:p w14:paraId="6AD480CF" w14:textId="77777777" w:rsidR="00916932" w:rsidRPr="002754CB" w:rsidRDefault="00916932" w:rsidP="00916932">
            <w:pPr>
              <w:rPr>
                <w:color w:val="EE0000"/>
                <w:u w:val="single"/>
              </w:rPr>
            </w:pPr>
            <w:r w:rsidRPr="002754CB">
              <w:rPr>
                <w:b/>
                <w:bCs/>
                <w:color w:val="EE0000"/>
                <w:u w:val="single"/>
              </w:rPr>
              <w:t>代表理事：坂口</w:t>
            </w:r>
            <w:r w:rsidRPr="002754CB">
              <w:rPr>
                <w:color w:val="EE0000"/>
                <w:u w:val="single"/>
              </w:rPr>
              <w:t xml:space="preserve">　</w:t>
            </w:r>
            <w:r w:rsidRPr="002754CB">
              <w:rPr>
                <w:b/>
                <w:bCs/>
                <w:color w:val="EE0000"/>
                <w:u w:val="single"/>
              </w:rPr>
              <w:t>利彦</w:t>
            </w:r>
            <w:r w:rsidRPr="002754CB">
              <w:rPr>
                <w:color w:val="EE0000"/>
                <w:u w:val="single"/>
              </w:rPr>
              <w:t xml:space="preserve"> </w:t>
            </w:r>
          </w:p>
          <w:p w14:paraId="2167FA10" w14:textId="4381EFAC" w:rsidR="00916932" w:rsidRPr="00916932" w:rsidRDefault="00916932" w:rsidP="00916932">
            <w:r w:rsidRPr="00916932">
              <w:t>電話番号：０３－５６４３－００１１（代表）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9507" w14:textId="77777777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>4 「提携カード」加盟店規約</w:t>
            </w:r>
          </w:p>
          <w:p w14:paraId="0C022A6E" w14:textId="78242B99" w:rsidR="002754CB" w:rsidRPr="002754CB" w:rsidRDefault="002754CB" w:rsidP="00916932">
            <w:pPr>
              <w:rPr>
                <w:b/>
                <w:bCs/>
              </w:rPr>
            </w:pPr>
            <w:r w:rsidRPr="002754CB">
              <w:rPr>
                <w:b/>
                <w:bCs/>
              </w:rPr>
              <w:t xml:space="preserve">第24条（加盟店情報交換制度） </w:t>
            </w:r>
          </w:p>
          <w:p w14:paraId="4336D483" w14:textId="697015D3" w:rsidR="00916932" w:rsidRDefault="00916932" w:rsidP="00916932">
            <w:r w:rsidRPr="00916932">
              <w:t xml:space="preserve">6．運用責任者 一般社団法人日本クレジット協会　加盟店情報交換センター（ＪＤＭセンター） </w:t>
            </w:r>
          </w:p>
          <w:p w14:paraId="37AAF6FC" w14:textId="77777777" w:rsidR="00916932" w:rsidRDefault="00916932" w:rsidP="00916932">
            <w:r w:rsidRPr="00916932">
              <w:t xml:space="preserve">住　　所：東京都中央区日本橋小網町14－１住友生命日本橋小網町ビル６階 </w:t>
            </w:r>
          </w:p>
          <w:p w14:paraId="77A5AB20" w14:textId="77777777" w:rsidR="00916932" w:rsidRPr="002754CB" w:rsidRDefault="00916932" w:rsidP="00916932">
            <w:pPr>
              <w:rPr>
                <w:color w:val="EE0000"/>
                <w:u w:val="single"/>
              </w:rPr>
            </w:pPr>
            <w:r w:rsidRPr="002754CB">
              <w:rPr>
                <w:b/>
                <w:bCs/>
                <w:color w:val="EE0000"/>
                <w:u w:val="single"/>
              </w:rPr>
              <w:t>代表理事：松井</w:t>
            </w:r>
            <w:r w:rsidRPr="002754CB">
              <w:rPr>
                <w:color w:val="EE0000"/>
                <w:u w:val="single"/>
              </w:rPr>
              <w:t xml:space="preserve">　</w:t>
            </w:r>
            <w:r w:rsidRPr="002754CB">
              <w:rPr>
                <w:b/>
                <w:bCs/>
                <w:color w:val="EE0000"/>
                <w:u w:val="single"/>
              </w:rPr>
              <w:t>哲夫</w:t>
            </w:r>
            <w:r w:rsidRPr="002754CB">
              <w:rPr>
                <w:color w:val="EE0000"/>
                <w:u w:val="single"/>
              </w:rPr>
              <w:t xml:space="preserve"> </w:t>
            </w:r>
          </w:p>
          <w:p w14:paraId="2CF0F8B4" w14:textId="34D2020E" w:rsidR="00916932" w:rsidRPr="00916932" w:rsidRDefault="00916932" w:rsidP="00916932">
            <w:r w:rsidRPr="00916932">
              <w:t>電話番号：０３－５６４３－００１１（代表）</w:t>
            </w:r>
          </w:p>
        </w:tc>
      </w:tr>
      <w:tr w:rsidR="00916932" w:rsidRPr="00916932" w14:paraId="6065C329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8E93" w14:textId="09100CBC" w:rsidR="00475E66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5 「QuLet」加盟店規約</w:t>
            </w:r>
          </w:p>
          <w:p w14:paraId="4570E5C5" w14:textId="77777777" w:rsidR="00475E66" w:rsidRPr="0038607A" w:rsidRDefault="00475E66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第25条（加盟店情報交換制度）</w:t>
            </w:r>
          </w:p>
          <w:p w14:paraId="66CD5EBA" w14:textId="6228772D" w:rsidR="00916932" w:rsidRDefault="00916932" w:rsidP="00916932">
            <w:r w:rsidRPr="00916932">
              <w:t xml:space="preserve">６.運用責任者 一般社団法人日本クレジット協会　加盟店情報交換センター（ＪＤＭセンター） </w:t>
            </w:r>
          </w:p>
          <w:p w14:paraId="3FD37324" w14:textId="5E2511A8" w:rsidR="00916932" w:rsidRDefault="00916932" w:rsidP="00916932">
            <w:r w:rsidRPr="00916932">
              <w:t>住　　所：〒103-0016　東京都中央区日本橋小網町</w:t>
            </w:r>
            <w:r w:rsidR="00034DE4">
              <w:rPr>
                <w:rFonts w:hint="eastAsia"/>
              </w:rPr>
              <w:t>14－1</w:t>
            </w:r>
            <w:r w:rsidRPr="00916932">
              <w:t xml:space="preserve">住生日本橋小網町ビル６階 </w:t>
            </w:r>
          </w:p>
          <w:p w14:paraId="2BFF44DD" w14:textId="77777777" w:rsidR="00916932" w:rsidRPr="0038607A" w:rsidRDefault="00916932" w:rsidP="00916932">
            <w:pPr>
              <w:rPr>
                <w:color w:val="EE0000"/>
                <w:u w:val="single"/>
              </w:rPr>
            </w:pPr>
            <w:r w:rsidRPr="0038607A">
              <w:rPr>
                <w:b/>
                <w:bCs/>
                <w:color w:val="EE0000"/>
                <w:u w:val="single"/>
              </w:rPr>
              <w:t>代表理事：坂口</w:t>
            </w:r>
            <w:r w:rsidRPr="0038607A">
              <w:rPr>
                <w:color w:val="EE0000"/>
                <w:u w:val="single"/>
              </w:rPr>
              <w:t xml:space="preserve">　</w:t>
            </w:r>
            <w:r w:rsidRPr="0038607A">
              <w:rPr>
                <w:b/>
                <w:bCs/>
                <w:color w:val="EE0000"/>
                <w:u w:val="single"/>
              </w:rPr>
              <w:t>利彦</w:t>
            </w:r>
            <w:r w:rsidRPr="0038607A">
              <w:rPr>
                <w:color w:val="EE0000"/>
                <w:u w:val="single"/>
              </w:rPr>
              <w:t xml:space="preserve"> </w:t>
            </w:r>
          </w:p>
          <w:p w14:paraId="1624F668" w14:textId="2DF5064B" w:rsidR="00916932" w:rsidRPr="00916932" w:rsidRDefault="00916932" w:rsidP="00916932">
            <w:r w:rsidRPr="00916932">
              <w:t>電話番号：03-5643-0011（代表）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3F31" w14:textId="6B479B29" w:rsidR="00475E66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5 「QuLet」加盟店規約</w:t>
            </w:r>
          </w:p>
          <w:p w14:paraId="1853CE92" w14:textId="77777777" w:rsidR="00475E66" w:rsidRPr="0038607A" w:rsidRDefault="00475E66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第25条（加盟店情報交換制度）</w:t>
            </w:r>
          </w:p>
          <w:p w14:paraId="05D9CB7B" w14:textId="3B326B86" w:rsidR="00916932" w:rsidRDefault="00916932" w:rsidP="00916932">
            <w:r w:rsidRPr="00916932">
              <w:t xml:space="preserve">６.運用責任者 一般社団法人日本クレジット協会　加盟店情報交換センター（ＪＤＭセンター） </w:t>
            </w:r>
          </w:p>
          <w:p w14:paraId="6A6AC94A" w14:textId="262411F8" w:rsidR="00916932" w:rsidRDefault="00916932" w:rsidP="00916932">
            <w:r w:rsidRPr="00916932">
              <w:t>住　　所：〒103-0016　東京都中央区日本橋小網町</w:t>
            </w:r>
            <w:r w:rsidR="00034DE4">
              <w:rPr>
                <w:rFonts w:hint="eastAsia"/>
              </w:rPr>
              <w:t>14－1</w:t>
            </w:r>
            <w:r w:rsidRPr="00916932">
              <w:t xml:space="preserve"> 住生日本橋小網町ビル６階 </w:t>
            </w:r>
          </w:p>
          <w:p w14:paraId="61AB0756" w14:textId="77777777" w:rsidR="00916932" w:rsidRPr="0038607A" w:rsidRDefault="00916932" w:rsidP="00916932">
            <w:pPr>
              <w:rPr>
                <w:color w:val="EE0000"/>
                <w:u w:val="single"/>
              </w:rPr>
            </w:pPr>
            <w:r w:rsidRPr="0038607A">
              <w:rPr>
                <w:b/>
                <w:bCs/>
                <w:color w:val="EE0000"/>
                <w:u w:val="single"/>
              </w:rPr>
              <w:t>代表理事：松井</w:t>
            </w:r>
            <w:r w:rsidRPr="0038607A">
              <w:rPr>
                <w:color w:val="EE0000"/>
                <w:u w:val="single"/>
              </w:rPr>
              <w:t xml:space="preserve">　</w:t>
            </w:r>
            <w:r w:rsidRPr="0038607A">
              <w:rPr>
                <w:b/>
                <w:bCs/>
                <w:color w:val="EE0000"/>
                <w:u w:val="single"/>
              </w:rPr>
              <w:t>哲夫</w:t>
            </w:r>
            <w:r w:rsidRPr="0038607A">
              <w:rPr>
                <w:color w:val="EE0000"/>
                <w:u w:val="single"/>
              </w:rPr>
              <w:t xml:space="preserve"> </w:t>
            </w:r>
          </w:p>
          <w:p w14:paraId="230DB858" w14:textId="1DB91D70" w:rsidR="00916932" w:rsidRPr="00916932" w:rsidRDefault="00916932" w:rsidP="00916932">
            <w:r w:rsidRPr="00916932">
              <w:t>電話番号：03-5643-0011（代表）</w:t>
            </w:r>
          </w:p>
        </w:tc>
      </w:tr>
      <w:tr w:rsidR="00916932" w:rsidRPr="00916932" w14:paraId="5D4539B6" w14:textId="77777777" w:rsidTr="002754CB">
        <w:trPr>
          <w:tblCellSpacing w:w="15" w:type="dxa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48A4" w14:textId="7D251253" w:rsidR="0038607A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8 「九州日本信販ショッピングクレジット(個別クレジット)」加盟店規約</w:t>
            </w:r>
          </w:p>
          <w:p w14:paraId="2D984518" w14:textId="4E9DE8B5" w:rsidR="0038607A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第24条（加盟店情報交換制度）</w:t>
            </w:r>
          </w:p>
          <w:p w14:paraId="723B9BAD" w14:textId="74F31C79" w:rsidR="00916932" w:rsidRDefault="00916932" w:rsidP="00916932">
            <w:r w:rsidRPr="00916932">
              <w:t>6．運用責任者 一般社団法人日本クレジット協会　加盟店情報交換セ</w:t>
            </w:r>
            <w:r w:rsidRPr="00916932">
              <w:lastRenderedPageBreak/>
              <w:t xml:space="preserve">ンター（ＪＤＭセンター） </w:t>
            </w:r>
          </w:p>
          <w:p w14:paraId="26508DF1" w14:textId="5B092C3C" w:rsidR="00916932" w:rsidRDefault="00916932" w:rsidP="00916932">
            <w:r w:rsidRPr="00916932">
              <w:t>住　　所：東京都中央区日本橋小網町</w:t>
            </w:r>
            <w:r w:rsidR="00034DE4">
              <w:rPr>
                <w:rFonts w:hint="eastAsia"/>
              </w:rPr>
              <w:t>14－1</w:t>
            </w:r>
            <w:r w:rsidRPr="00916932">
              <w:t>住友生命日本橋小網町ビル６階</w:t>
            </w:r>
          </w:p>
          <w:p w14:paraId="0741D3EB" w14:textId="77777777" w:rsidR="00916932" w:rsidRPr="0038607A" w:rsidRDefault="00916932" w:rsidP="00916932">
            <w:pPr>
              <w:rPr>
                <w:b/>
                <w:bCs/>
                <w:color w:val="EE0000"/>
                <w:u w:val="single"/>
              </w:rPr>
            </w:pPr>
            <w:r w:rsidRPr="0038607A">
              <w:rPr>
                <w:b/>
                <w:bCs/>
                <w:color w:val="EE0000"/>
                <w:u w:val="single"/>
              </w:rPr>
              <w:t>代表理事：坂口</w:t>
            </w:r>
            <w:r w:rsidRPr="0038607A">
              <w:rPr>
                <w:color w:val="EE0000"/>
                <w:u w:val="single"/>
              </w:rPr>
              <w:t xml:space="preserve">　</w:t>
            </w:r>
            <w:r w:rsidRPr="0038607A">
              <w:rPr>
                <w:b/>
                <w:bCs/>
                <w:color w:val="EE0000"/>
                <w:u w:val="single"/>
              </w:rPr>
              <w:t>利彦</w:t>
            </w:r>
          </w:p>
          <w:p w14:paraId="3AFCE8C4" w14:textId="0074432D" w:rsidR="00916932" w:rsidRPr="00916932" w:rsidRDefault="00916932" w:rsidP="00916932">
            <w:r w:rsidRPr="00916932">
              <w:t>電話番号：０３－５６４３－００１１（代表）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EE9C" w14:textId="123CF2F1" w:rsidR="0038607A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lastRenderedPageBreak/>
              <w:t>8 「九州日本信販ショッピングクレジット(個別クレジット)」加盟店規約</w:t>
            </w:r>
          </w:p>
          <w:p w14:paraId="452A7934" w14:textId="157E219B" w:rsidR="0038607A" w:rsidRPr="0038607A" w:rsidRDefault="0038607A" w:rsidP="00916932">
            <w:pPr>
              <w:rPr>
                <w:b/>
                <w:bCs/>
              </w:rPr>
            </w:pPr>
            <w:r w:rsidRPr="0038607A">
              <w:rPr>
                <w:b/>
                <w:bCs/>
              </w:rPr>
              <w:t>第24条（加盟店情報交換制度）</w:t>
            </w:r>
          </w:p>
          <w:p w14:paraId="4EE144DC" w14:textId="49EDDC55" w:rsidR="00916932" w:rsidRDefault="00916932" w:rsidP="00916932">
            <w:r w:rsidRPr="00916932">
              <w:t>6．運用責任者 一般社団法人日本クレジット協会　加盟店情報交換セ</w:t>
            </w:r>
            <w:r w:rsidRPr="00916932">
              <w:lastRenderedPageBreak/>
              <w:t xml:space="preserve">ンター（ＪＤＭセンター） </w:t>
            </w:r>
          </w:p>
          <w:p w14:paraId="2E8A38EA" w14:textId="35A1F519" w:rsidR="00916932" w:rsidRDefault="00916932" w:rsidP="00916932">
            <w:r w:rsidRPr="00916932">
              <w:t>住　　所：東京都中央区日本橋小網町</w:t>
            </w:r>
            <w:r w:rsidR="00034DE4">
              <w:rPr>
                <w:rFonts w:hint="eastAsia"/>
              </w:rPr>
              <w:t>14－1</w:t>
            </w:r>
            <w:r w:rsidRPr="00916932">
              <w:t>住友生命日本橋小網町ビル６階</w:t>
            </w:r>
          </w:p>
          <w:p w14:paraId="7186662C" w14:textId="77777777" w:rsidR="00916932" w:rsidRPr="0038607A" w:rsidRDefault="00916932" w:rsidP="00916932">
            <w:pPr>
              <w:rPr>
                <w:color w:val="EE0000"/>
                <w:u w:val="single"/>
              </w:rPr>
            </w:pPr>
            <w:r w:rsidRPr="0038607A">
              <w:rPr>
                <w:b/>
                <w:bCs/>
                <w:color w:val="EE0000"/>
                <w:u w:val="single"/>
              </w:rPr>
              <w:t>代表理事：松井</w:t>
            </w:r>
            <w:r w:rsidRPr="0038607A">
              <w:rPr>
                <w:color w:val="EE0000"/>
                <w:u w:val="single"/>
              </w:rPr>
              <w:t xml:space="preserve">　</w:t>
            </w:r>
            <w:r w:rsidRPr="0038607A">
              <w:rPr>
                <w:b/>
                <w:bCs/>
                <w:color w:val="EE0000"/>
                <w:u w:val="single"/>
              </w:rPr>
              <w:t>哲夫</w:t>
            </w:r>
            <w:r w:rsidRPr="0038607A">
              <w:rPr>
                <w:color w:val="EE0000"/>
                <w:u w:val="single"/>
              </w:rPr>
              <w:t xml:space="preserve"> </w:t>
            </w:r>
          </w:p>
          <w:p w14:paraId="137A7E1F" w14:textId="07B623C1" w:rsidR="00916932" w:rsidRPr="00916932" w:rsidRDefault="00916932" w:rsidP="00916932">
            <w:r w:rsidRPr="00916932">
              <w:t>電話番号：０３－５６４３－００１１（代表）</w:t>
            </w:r>
          </w:p>
        </w:tc>
      </w:tr>
    </w:tbl>
    <w:p w14:paraId="6DB915EA" w14:textId="5C8790EB" w:rsidR="00130BA1" w:rsidRPr="00C04FA3" w:rsidRDefault="00130BA1">
      <w:pPr>
        <w:rPr>
          <w:sz w:val="24"/>
        </w:rPr>
      </w:pPr>
      <w:r w:rsidRPr="00130BA1">
        <w:rPr>
          <w:rFonts w:hint="eastAsia"/>
          <w:sz w:val="24"/>
        </w:rPr>
        <w:lastRenderedPageBreak/>
        <w:t>※</w:t>
      </w:r>
      <w:r w:rsidR="00C04FA3">
        <w:rPr>
          <w:rFonts w:hint="eastAsia"/>
          <w:sz w:val="24"/>
        </w:rPr>
        <w:t>改訂</w:t>
      </w:r>
      <w:r w:rsidRPr="00130BA1">
        <w:rPr>
          <w:rFonts w:hint="eastAsia"/>
          <w:sz w:val="24"/>
        </w:rPr>
        <w:t>後の規約全文は、</w:t>
      </w:r>
      <w:r w:rsidR="00C04FA3">
        <w:rPr>
          <w:rFonts w:hint="eastAsia"/>
          <w:sz w:val="24"/>
        </w:rPr>
        <w:t>2026年</w:t>
      </w:r>
      <w:r w:rsidR="0086301D">
        <w:rPr>
          <w:rFonts w:hint="eastAsia"/>
          <w:sz w:val="24"/>
        </w:rPr>
        <w:t>9</w:t>
      </w:r>
      <w:r w:rsidR="00C04FA3">
        <w:rPr>
          <w:rFonts w:hint="eastAsia"/>
          <w:sz w:val="24"/>
        </w:rPr>
        <w:t>月</w:t>
      </w:r>
      <w:r w:rsidR="0086301D">
        <w:rPr>
          <w:rFonts w:hint="eastAsia"/>
          <w:sz w:val="24"/>
        </w:rPr>
        <w:t>1</w:t>
      </w:r>
      <w:r w:rsidR="00C04FA3">
        <w:rPr>
          <w:rFonts w:hint="eastAsia"/>
          <w:sz w:val="24"/>
        </w:rPr>
        <w:t>日（</w:t>
      </w:r>
      <w:r w:rsidR="0086301D">
        <w:rPr>
          <w:rFonts w:hint="eastAsia"/>
          <w:sz w:val="24"/>
        </w:rPr>
        <w:t>火</w:t>
      </w:r>
      <w:r w:rsidR="00C04FA3">
        <w:rPr>
          <w:rFonts w:hint="eastAsia"/>
          <w:sz w:val="24"/>
        </w:rPr>
        <w:t>）以降に</w:t>
      </w:r>
      <w:r w:rsidRPr="00130BA1">
        <w:rPr>
          <w:rFonts w:hint="eastAsia"/>
          <w:sz w:val="24"/>
        </w:rPr>
        <w:t>当社ホームページで</w:t>
      </w:r>
      <w:r w:rsidR="00C04FA3">
        <w:rPr>
          <w:rFonts w:hint="eastAsia"/>
          <w:sz w:val="24"/>
        </w:rPr>
        <w:t>ご</w:t>
      </w:r>
      <w:r w:rsidRPr="00130BA1">
        <w:rPr>
          <w:rFonts w:hint="eastAsia"/>
          <w:sz w:val="24"/>
        </w:rPr>
        <w:t>確認</w:t>
      </w:r>
      <w:r w:rsidR="00C04FA3">
        <w:rPr>
          <w:rFonts w:hint="eastAsia"/>
          <w:sz w:val="24"/>
        </w:rPr>
        <w:t>いただけます</w:t>
      </w:r>
      <w:r w:rsidRPr="00130BA1">
        <w:rPr>
          <w:rFonts w:hint="eastAsia"/>
          <w:sz w:val="24"/>
        </w:rPr>
        <w:t>。</w:t>
      </w:r>
    </w:p>
    <w:sectPr w:rsidR="00130BA1" w:rsidRPr="00C04FA3" w:rsidSect="0091693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E35"/>
    <w:multiLevelType w:val="hybridMultilevel"/>
    <w:tmpl w:val="0D62C104"/>
    <w:lvl w:ilvl="0" w:tplc="EE469A4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6" w:hanging="440"/>
      </w:pPr>
    </w:lvl>
    <w:lvl w:ilvl="2" w:tplc="04090011" w:tentative="1">
      <w:start w:val="1"/>
      <w:numFmt w:val="decimalEnclosedCircle"/>
      <w:lvlText w:val="%3"/>
      <w:lvlJc w:val="left"/>
      <w:pPr>
        <w:ind w:left="3446" w:hanging="440"/>
      </w:pPr>
    </w:lvl>
    <w:lvl w:ilvl="3" w:tplc="0409000F" w:tentative="1">
      <w:start w:val="1"/>
      <w:numFmt w:val="decimal"/>
      <w:lvlText w:val="%4."/>
      <w:lvlJc w:val="left"/>
      <w:pPr>
        <w:ind w:left="3886" w:hanging="440"/>
      </w:pPr>
    </w:lvl>
    <w:lvl w:ilvl="4" w:tplc="04090017" w:tentative="1">
      <w:start w:val="1"/>
      <w:numFmt w:val="aiueoFullWidth"/>
      <w:lvlText w:val="(%5)"/>
      <w:lvlJc w:val="left"/>
      <w:pPr>
        <w:ind w:left="4326" w:hanging="440"/>
      </w:pPr>
    </w:lvl>
    <w:lvl w:ilvl="5" w:tplc="04090011" w:tentative="1">
      <w:start w:val="1"/>
      <w:numFmt w:val="decimalEnclosedCircle"/>
      <w:lvlText w:val="%6"/>
      <w:lvlJc w:val="left"/>
      <w:pPr>
        <w:ind w:left="4766" w:hanging="440"/>
      </w:pPr>
    </w:lvl>
    <w:lvl w:ilvl="6" w:tplc="0409000F" w:tentative="1">
      <w:start w:val="1"/>
      <w:numFmt w:val="decimal"/>
      <w:lvlText w:val="%7."/>
      <w:lvlJc w:val="left"/>
      <w:pPr>
        <w:ind w:left="5206" w:hanging="440"/>
      </w:pPr>
    </w:lvl>
    <w:lvl w:ilvl="7" w:tplc="04090017" w:tentative="1">
      <w:start w:val="1"/>
      <w:numFmt w:val="aiueoFullWidth"/>
      <w:lvlText w:val="(%8)"/>
      <w:lvlJc w:val="left"/>
      <w:pPr>
        <w:ind w:left="5646" w:hanging="440"/>
      </w:pPr>
    </w:lvl>
    <w:lvl w:ilvl="8" w:tplc="04090011" w:tentative="1">
      <w:start w:val="1"/>
      <w:numFmt w:val="decimalEnclosedCircle"/>
      <w:lvlText w:val="%9"/>
      <w:lvlJc w:val="left"/>
      <w:pPr>
        <w:ind w:left="6086" w:hanging="440"/>
      </w:pPr>
    </w:lvl>
  </w:abstractNum>
  <w:num w:numId="1" w16cid:durableId="100821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32"/>
    <w:rsid w:val="00034DE4"/>
    <w:rsid w:val="00130BA1"/>
    <w:rsid w:val="00156C6A"/>
    <w:rsid w:val="00192E02"/>
    <w:rsid w:val="002754CB"/>
    <w:rsid w:val="002D4764"/>
    <w:rsid w:val="0038607A"/>
    <w:rsid w:val="00450CF2"/>
    <w:rsid w:val="004737D5"/>
    <w:rsid w:val="00475E66"/>
    <w:rsid w:val="005C36C4"/>
    <w:rsid w:val="006F56D2"/>
    <w:rsid w:val="007033A2"/>
    <w:rsid w:val="00826589"/>
    <w:rsid w:val="0086301D"/>
    <w:rsid w:val="00915607"/>
    <w:rsid w:val="00916932"/>
    <w:rsid w:val="009616DB"/>
    <w:rsid w:val="00977C22"/>
    <w:rsid w:val="009A4466"/>
    <w:rsid w:val="00C04FA3"/>
    <w:rsid w:val="00D45F0D"/>
    <w:rsid w:val="00E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1E8CE"/>
  <w15:chartTrackingRefBased/>
  <w15:docId w15:val="{1A2B27B9-D236-429B-91FD-9C17A1B2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69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9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9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9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9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9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9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9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69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69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693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69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69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6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9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69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69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69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69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69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6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69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6932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915607"/>
  </w:style>
  <w:style w:type="character" w:customStyle="1" w:styleId="ab">
    <w:name w:val="日付 (文字)"/>
    <w:basedOn w:val="a0"/>
    <w:link w:val="aa"/>
    <w:uiPriority w:val="99"/>
    <w:semiHidden/>
    <w:rsid w:val="0091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久門 ひなた</dc:creator>
  <cp:keywords/>
  <dc:description/>
  <cp:lastModifiedBy>久門 ひなた</cp:lastModifiedBy>
  <cp:revision>13</cp:revision>
  <cp:lastPrinted>2026-08-10T05:53:00Z</cp:lastPrinted>
  <dcterms:created xsi:type="dcterms:W3CDTF">2026-08-10T01:59:00Z</dcterms:created>
  <dcterms:modified xsi:type="dcterms:W3CDTF">2026-08-19T00:25:00Z</dcterms:modified>
</cp:coreProperties>
</file>